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4" w:rsidRDefault="00FF4804">
      <w:pPr>
        <w:jc w:val="center"/>
        <w:rPr>
          <w:b/>
          <w:sz w:val="36"/>
        </w:rPr>
      </w:pPr>
      <w:r w:rsidRPr="00FF4804">
        <w:rPr>
          <w:b/>
          <w:noProof/>
          <w:sz w:val="36"/>
        </w:rPr>
        <w:drawing>
          <wp:inline distT="0" distB="0" distL="0" distR="0">
            <wp:extent cx="1000125" cy="1000125"/>
            <wp:effectExtent l="19050" t="0" r="9525" b="0"/>
            <wp:docPr id="2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C3C" w:rsidRPr="00442C3C">
        <w:rPr>
          <w:b/>
          <w:sz w:val="36"/>
        </w:rPr>
        <w:drawing>
          <wp:inline distT="0" distB="0" distL="0" distR="0">
            <wp:extent cx="1000125" cy="1076325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29" w:rsidRPr="00442C3C" w:rsidRDefault="00961551">
      <w:pPr>
        <w:jc w:val="center"/>
        <w:rPr>
          <w:b/>
          <w:sz w:val="32"/>
          <w:szCs w:val="32"/>
        </w:rPr>
      </w:pPr>
      <w:r w:rsidRPr="00442C3C">
        <w:rPr>
          <w:b/>
          <w:sz w:val="32"/>
          <w:szCs w:val="32"/>
        </w:rPr>
        <w:t>7</w:t>
      </w:r>
      <w:r w:rsidR="00CF7DF2" w:rsidRPr="00442C3C">
        <w:rPr>
          <w:b/>
          <w:sz w:val="32"/>
          <w:szCs w:val="32"/>
        </w:rPr>
        <w:t>th</w:t>
      </w:r>
      <w:r w:rsidR="00855466" w:rsidRPr="00442C3C">
        <w:rPr>
          <w:b/>
          <w:sz w:val="32"/>
          <w:szCs w:val="32"/>
        </w:rPr>
        <w:t xml:space="preserve"> Annual C</w:t>
      </w:r>
      <w:r w:rsidR="004646A6" w:rsidRPr="00442C3C">
        <w:rPr>
          <w:b/>
          <w:sz w:val="32"/>
          <w:szCs w:val="32"/>
        </w:rPr>
        <w:t>ecil Fall Blast</w:t>
      </w:r>
    </w:p>
    <w:p w:rsidR="00AD5C29" w:rsidRPr="00442C3C" w:rsidRDefault="004646A6" w:rsidP="00A93C35">
      <w:pPr>
        <w:pStyle w:val="Heading1"/>
        <w:rPr>
          <w:sz w:val="32"/>
          <w:szCs w:val="32"/>
        </w:rPr>
      </w:pPr>
      <w:r w:rsidRPr="00442C3C">
        <w:rPr>
          <w:sz w:val="32"/>
          <w:szCs w:val="32"/>
        </w:rPr>
        <w:t xml:space="preserve">November </w:t>
      </w:r>
      <w:r w:rsidR="002E3B3A" w:rsidRPr="00442C3C">
        <w:rPr>
          <w:sz w:val="32"/>
          <w:szCs w:val="32"/>
        </w:rPr>
        <w:t>2</w:t>
      </w:r>
      <w:r w:rsidR="00961551" w:rsidRPr="00442C3C">
        <w:rPr>
          <w:sz w:val="32"/>
          <w:szCs w:val="32"/>
        </w:rPr>
        <w:t>1</w:t>
      </w:r>
      <w:r w:rsidR="00E35B7D" w:rsidRPr="00442C3C">
        <w:rPr>
          <w:sz w:val="32"/>
          <w:szCs w:val="32"/>
        </w:rPr>
        <w:t>, 20</w:t>
      </w:r>
      <w:r w:rsidR="00F51AFB" w:rsidRPr="00442C3C">
        <w:rPr>
          <w:sz w:val="32"/>
          <w:szCs w:val="32"/>
        </w:rPr>
        <w:t>1</w:t>
      </w:r>
      <w:r w:rsidR="00961551" w:rsidRPr="00442C3C">
        <w:rPr>
          <w:sz w:val="32"/>
          <w:szCs w:val="32"/>
        </w:rPr>
        <w:t>5</w:t>
      </w:r>
    </w:p>
    <w:p w:rsidR="00961551" w:rsidRDefault="00961551" w:rsidP="00961551"/>
    <w:p w:rsidR="00961551" w:rsidRDefault="00961551" w:rsidP="00961551">
      <w:pPr>
        <w:jc w:val="center"/>
        <w:rPr>
          <w:b/>
          <w:color w:val="0000FF"/>
          <w:sz w:val="24"/>
          <w:szCs w:val="24"/>
        </w:rPr>
      </w:pPr>
      <w:r w:rsidRPr="00442C3C">
        <w:rPr>
          <w:b/>
          <w:color w:val="0000FF"/>
          <w:sz w:val="24"/>
          <w:szCs w:val="24"/>
        </w:rPr>
        <w:t>The Cecil Fall Blast is a Got Soccer Event!!!!</w:t>
      </w:r>
      <w:r w:rsidR="00442C3C" w:rsidRPr="00442C3C">
        <w:rPr>
          <w:b/>
          <w:color w:val="0000FF"/>
          <w:sz w:val="24"/>
          <w:szCs w:val="24"/>
        </w:rPr>
        <w:t>!</w:t>
      </w:r>
    </w:p>
    <w:p w:rsidR="00442C3C" w:rsidRPr="00442C3C" w:rsidRDefault="00442C3C" w:rsidP="00442C3C">
      <w:pPr>
        <w:jc w:val="center"/>
        <w:rPr>
          <w:sz w:val="24"/>
          <w:szCs w:val="24"/>
        </w:rPr>
      </w:pPr>
      <w:hyperlink r:id="rId6" w:history="1">
        <w:r w:rsidRPr="00442C3C">
          <w:rPr>
            <w:rStyle w:val="Hyperlink"/>
            <w:sz w:val="24"/>
            <w:szCs w:val="24"/>
          </w:rPr>
          <w:t>https://www.gotsport.com/forms/app/?EventID=48423</w:t>
        </w:r>
      </w:hyperlink>
    </w:p>
    <w:p w:rsidR="00AD5C29" w:rsidRDefault="00AD5C29"/>
    <w:p w:rsidR="006D0A28" w:rsidRDefault="00AD5C29"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:rsidR="00AD5C29" w:rsidRDefault="006D0A28">
      <w:r>
        <w:tab/>
      </w:r>
    </w:p>
    <w:p w:rsidR="00AD5C29" w:rsidRDefault="00AD5C29">
      <w:pPr>
        <w:pStyle w:val="BodyTextIndent"/>
      </w:pPr>
      <w:r>
        <w:t>Age Groups:   Boys and Girls teams (mixed teams accepted for Boys divisions) U-9 through U-1</w:t>
      </w:r>
      <w:r w:rsidR="00C45155">
        <w:t>6</w:t>
      </w:r>
      <w:r>
        <w:t xml:space="preserve"> based on USYSA age groups born on or after the specified date:</w:t>
      </w:r>
    </w:p>
    <w:p w:rsidR="00AD5C29" w:rsidRDefault="006D0A28">
      <w:pPr>
        <w:ind w:left="1170" w:hanging="1170"/>
        <w:jc w:val="center"/>
      </w:pPr>
      <w:r>
        <w:t>U-1</w:t>
      </w:r>
      <w:r w:rsidR="00C45155">
        <w:t>6</w:t>
      </w:r>
      <w:r w:rsidR="00AE4BCE">
        <w:t xml:space="preserve"> August 1, 199</w:t>
      </w:r>
      <w:r w:rsidR="00961551">
        <w:t>9</w:t>
      </w:r>
      <w:r w:rsidR="00D8499B">
        <w:tab/>
      </w:r>
      <w:r w:rsidR="00D8499B">
        <w:tab/>
      </w:r>
      <w:r w:rsidR="004646A6">
        <w:t>U-1</w:t>
      </w:r>
      <w:r w:rsidR="00C45155">
        <w:t>5</w:t>
      </w:r>
      <w:r w:rsidR="004646A6">
        <w:t xml:space="preserve"> August 1, </w:t>
      </w:r>
      <w:r w:rsidR="00961551">
        <w:t>2000</w:t>
      </w:r>
    </w:p>
    <w:p w:rsidR="00AD5C29" w:rsidRDefault="004646A6">
      <w:pPr>
        <w:ind w:left="1170" w:hanging="1170"/>
        <w:jc w:val="center"/>
      </w:pPr>
      <w:r>
        <w:t>U-1</w:t>
      </w:r>
      <w:r w:rsidR="00C45155">
        <w:t>4</w:t>
      </w:r>
      <w:r>
        <w:t xml:space="preserve"> August 1, </w:t>
      </w:r>
      <w:r w:rsidR="002E3B3A">
        <w:t>200</w:t>
      </w:r>
      <w:r w:rsidR="00961551">
        <w:t>1</w:t>
      </w:r>
      <w:r w:rsidR="00D8499B">
        <w:tab/>
      </w:r>
      <w:r w:rsidR="00D8499B">
        <w:tab/>
      </w:r>
      <w:r>
        <w:t>U-1</w:t>
      </w:r>
      <w:r w:rsidR="00C45155">
        <w:t>3</w:t>
      </w:r>
      <w:r>
        <w:t xml:space="preserve"> August 1, 200</w:t>
      </w:r>
      <w:r w:rsidR="00961551">
        <w:t>2</w:t>
      </w:r>
    </w:p>
    <w:p w:rsidR="00AD5C29" w:rsidRDefault="00CF7DF2" w:rsidP="00CF7DF2">
      <w:pPr>
        <w:ind w:left="1890"/>
      </w:pPr>
      <w:r>
        <w:t xml:space="preserve">   </w:t>
      </w:r>
      <w:r w:rsidR="00AE4BCE">
        <w:t>U-1</w:t>
      </w:r>
      <w:r w:rsidR="00C45155">
        <w:t>2</w:t>
      </w:r>
      <w:r w:rsidR="00AE4BCE">
        <w:t xml:space="preserve"> August 1, </w:t>
      </w:r>
      <w:r w:rsidR="004646A6">
        <w:t>200</w:t>
      </w:r>
      <w:r w:rsidR="00961551">
        <w:t>3</w:t>
      </w:r>
      <w:r w:rsidR="00D8499B">
        <w:tab/>
      </w:r>
      <w:r>
        <w:t xml:space="preserve">           </w:t>
      </w:r>
      <w:r w:rsidR="00C45155">
        <w:t>U</w:t>
      </w:r>
      <w:r w:rsidR="00AE4BCE">
        <w:t>-</w:t>
      </w:r>
      <w:r>
        <w:t>1</w:t>
      </w:r>
      <w:r w:rsidR="00C45155">
        <w:t>1</w:t>
      </w:r>
      <w:r>
        <w:t xml:space="preserve"> </w:t>
      </w:r>
      <w:r w:rsidR="004646A6">
        <w:t>August</w:t>
      </w:r>
      <w:r w:rsidR="00AE4BCE">
        <w:t xml:space="preserve"> 1, 200</w:t>
      </w:r>
      <w:r w:rsidR="00961551">
        <w:t>4</w:t>
      </w:r>
    </w:p>
    <w:p w:rsidR="00CF7DF2" w:rsidRDefault="00C45155" w:rsidP="00CF7DF2">
      <w:pPr>
        <w:ind w:left="1890"/>
      </w:pPr>
      <w:r>
        <w:t xml:space="preserve">   </w:t>
      </w:r>
      <w:r w:rsidR="00CF7DF2">
        <w:t>U-</w:t>
      </w:r>
      <w:r>
        <w:t>10 August 1, 200</w:t>
      </w:r>
      <w:r w:rsidR="00961551">
        <w:t>5</w:t>
      </w:r>
      <w:r>
        <w:tab/>
        <w:t xml:space="preserve">           U-9 August 1, 200</w:t>
      </w:r>
      <w:r w:rsidR="00961551">
        <w:t>6</w:t>
      </w:r>
      <w:r>
        <w:t xml:space="preserve">  </w:t>
      </w:r>
      <w:r>
        <w:tab/>
      </w:r>
      <w:r>
        <w:tab/>
      </w:r>
    </w:p>
    <w:p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7v7 </w:t>
      </w:r>
    </w:p>
    <w:p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8v8 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Cecil Fall Blast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>and SAY soccer teams.  All teams must have current (</w:t>
      </w:r>
      <w:r w:rsidR="00AE4BCE">
        <w:t>1</w:t>
      </w:r>
      <w:r w:rsidR="00961551">
        <w:t>5</w:t>
      </w:r>
      <w:r>
        <w:t>/</w:t>
      </w:r>
      <w:r w:rsidR="00AE4BCE">
        <w:t>1</w:t>
      </w:r>
      <w:r w:rsidR="00961551">
        <w:t>6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 to eighteen players (U-1</w:t>
      </w:r>
      <w:r w:rsidR="00C45155">
        <w:t>3</w:t>
      </w:r>
      <w:r>
        <w:t xml:space="preserve"> thru U-1</w:t>
      </w:r>
      <w:r w:rsidR="00C45155">
        <w:t>6</w:t>
      </w:r>
      <w:r>
        <w:t xml:space="preserve">) and 14 players (U-9 </w:t>
      </w:r>
      <w:r w:rsidR="00351527">
        <w:t>thru</w:t>
      </w:r>
      <w:r>
        <w:t xml:space="preserve"> U-1</w:t>
      </w:r>
      <w:r w:rsidR="00E35B7D">
        <w:t>2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:rsidR="00AD5C29" w:rsidRDefault="00AD5C29">
      <w:pPr>
        <w:ind w:left="1170"/>
      </w:pPr>
      <w:r>
        <w:rPr>
          <w:b/>
        </w:rPr>
        <w:t>Players who do not present a valid player pass and medical release form will not be eligible to play.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medical release forms.  </w:t>
      </w:r>
      <w:r>
        <w:rPr>
          <w:b/>
        </w:rPr>
        <w:t>Permission to travel forms are only required for teams outside of Region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all of the above documentation at registration on game day will not be allowed to participate in the </w:t>
      </w:r>
      <w:r w:rsidR="00855466">
        <w:rPr>
          <w:b/>
        </w:rPr>
        <w:t>C</w:t>
      </w:r>
      <w:r w:rsidR="004646A6">
        <w:rPr>
          <w:b/>
        </w:rPr>
        <w:t>ecil Fall Blast</w:t>
      </w:r>
      <w:r>
        <w:rPr>
          <w:b/>
        </w:rPr>
        <w:t xml:space="preserve"> and will forfeit their registration fees.</w:t>
      </w:r>
    </w:p>
    <w:p w:rsidR="00AD5C29" w:rsidRDefault="00AD5C29">
      <w:pPr>
        <w:ind w:left="1170" w:hanging="1170"/>
        <w:rPr>
          <w:b/>
        </w:rPr>
      </w:pPr>
    </w:p>
    <w:p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:rsidR="00E35B7D" w:rsidRDefault="00E35B7D">
      <w:pPr>
        <w:ind w:left="1170" w:hanging="1170"/>
      </w:pPr>
    </w:p>
    <w:p w:rsidR="00AD5C29" w:rsidRDefault="00AD5C29" w:rsidP="002E3B3A">
      <w:pPr>
        <w:ind w:left="1170" w:hanging="1170"/>
      </w:pPr>
      <w:r>
        <w:t xml:space="preserve">Application: </w:t>
      </w:r>
      <w:r>
        <w:tab/>
        <w:t>The entry fee for the C</w:t>
      </w:r>
      <w:r w:rsidR="00961551">
        <w:t xml:space="preserve">ecil Fall Blast </w:t>
      </w:r>
      <w:r>
        <w:t>is $</w:t>
      </w:r>
      <w:r w:rsidR="00855466">
        <w:t>4</w:t>
      </w:r>
      <w:r w:rsidR="00CF7DF2">
        <w:t>50</w:t>
      </w:r>
      <w:r w:rsidR="002E3B3A">
        <w:t>.00</w:t>
      </w:r>
      <w:r w:rsidR="00961551">
        <w:t xml:space="preserve"> for U9/U10 or $500.00 for U-11 thru U-16 teams</w:t>
      </w:r>
      <w:r w:rsidR="002E3B3A">
        <w:t xml:space="preserve">.  </w:t>
      </w:r>
      <w:r w:rsidR="008E5CC1">
        <w:t xml:space="preserve">$25.00 discount per team for any club sending at least 5 teams.  </w:t>
      </w:r>
      <w:r>
        <w:t xml:space="preserve">A separate application must be submitted for each team by </w:t>
      </w:r>
      <w:r w:rsidR="004646A6">
        <w:t xml:space="preserve">October </w:t>
      </w:r>
      <w:r w:rsidR="002E3B3A">
        <w:t>3</w:t>
      </w:r>
      <w:r w:rsidR="00961551">
        <w:t>1</w:t>
      </w:r>
      <w:r w:rsidR="00855466">
        <w:t>, 201</w:t>
      </w:r>
      <w:r w:rsidR="00961551">
        <w:t>5</w:t>
      </w:r>
      <w:r>
        <w:t xml:space="preserve"> with checks made payable to the C</w:t>
      </w:r>
      <w:r w:rsidR="004646A6">
        <w:t>ecil Fall Blast</w:t>
      </w:r>
      <w:r>
        <w:t>.  The tournament fee is non-refundable after team selections have been announced.  Teams not accepted will also be notified and their fees will be promptly refunded.</w:t>
      </w:r>
    </w:p>
    <w:p w:rsidR="00AD5C29" w:rsidRDefault="00AD5C29">
      <w:pPr>
        <w:ind w:left="1170" w:hanging="1170"/>
      </w:pPr>
    </w:p>
    <w:p w:rsidR="00AD5C29" w:rsidRDefault="00442C3C" w:rsidP="00442C3C">
      <w:pPr>
        <w:ind w:left="1170" w:hanging="1170"/>
        <w:jc w:val="center"/>
      </w:pPr>
      <w:r>
        <w:t xml:space="preserve">After application is submitted the </w:t>
      </w:r>
      <w:r w:rsidR="00AD5C29">
        <w:t>fees and any correspondence should be mailed to;</w:t>
      </w:r>
    </w:p>
    <w:p w:rsidR="00AD5C29" w:rsidRDefault="00AD5C29">
      <w:pPr>
        <w:ind w:left="1170" w:hanging="1170"/>
      </w:pPr>
    </w:p>
    <w:p w:rsidR="00AD5C29" w:rsidRDefault="004646A6">
      <w:pPr>
        <w:pStyle w:val="Heading2"/>
        <w:jc w:val="center"/>
      </w:pPr>
      <w:r>
        <w:t>Cecil Fall Blast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:rsidR="00AD5C29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7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8" w:history="1">
        <w:r>
          <w:rPr>
            <w:rStyle w:val="Hyperlink"/>
            <w:sz w:val="28"/>
          </w:rPr>
          <w:t>www.cecilsoccer.org</w:t>
        </w:r>
      </w:hyperlink>
    </w:p>
    <w:sectPr w:rsidR="00AD5C29" w:rsidSect="00604AF7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1DAD"/>
    <w:rsid w:val="00091C42"/>
    <w:rsid w:val="0012491D"/>
    <w:rsid w:val="00196824"/>
    <w:rsid w:val="00260260"/>
    <w:rsid w:val="002E3B3A"/>
    <w:rsid w:val="002F1DEE"/>
    <w:rsid w:val="00351527"/>
    <w:rsid w:val="003D55B4"/>
    <w:rsid w:val="003F5EF5"/>
    <w:rsid w:val="00442C3C"/>
    <w:rsid w:val="004646A6"/>
    <w:rsid w:val="004B4DB2"/>
    <w:rsid w:val="005E17E3"/>
    <w:rsid w:val="00604AF7"/>
    <w:rsid w:val="00611DAD"/>
    <w:rsid w:val="006C551B"/>
    <w:rsid w:val="006D0A28"/>
    <w:rsid w:val="00855466"/>
    <w:rsid w:val="008A33AE"/>
    <w:rsid w:val="008E5CC1"/>
    <w:rsid w:val="00961551"/>
    <w:rsid w:val="00986076"/>
    <w:rsid w:val="009A57FF"/>
    <w:rsid w:val="00A81431"/>
    <w:rsid w:val="00A93C35"/>
    <w:rsid w:val="00AD5C29"/>
    <w:rsid w:val="00AE4BCE"/>
    <w:rsid w:val="00B04CBC"/>
    <w:rsid w:val="00BE3459"/>
    <w:rsid w:val="00C45155"/>
    <w:rsid w:val="00CF7DF2"/>
    <w:rsid w:val="00D51D9B"/>
    <w:rsid w:val="00D8499B"/>
    <w:rsid w:val="00E35B7D"/>
    <w:rsid w:val="00F316F8"/>
    <w:rsid w:val="00F51AFB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lsocc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v7382@eclipse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sport.com/forms/app/?EventID=4842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2899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Family Room</cp:lastModifiedBy>
  <cp:revision>2</cp:revision>
  <cp:lastPrinted>2010-12-09T23:31:00Z</cp:lastPrinted>
  <dcterms:created xsi:type="dcterms:W3CDTF">2015-08-28T05:53:00Z</dcterms:created>
  <dcterms:modified xsi:type="dcterms:W3CDTF">2015-08-28T05:53:00Z</dcterms:modified>
</cp:coreProperties>
</file>