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6B2" w:rsidRDefault="001876B2" w:rsidP="00554FA4">
      <w:pPr>
        <w:ind w:left="-1080"/>
        <w:jc w:val="center"/>
        <w:rPr>
          <w:b/>
          <w:sz w:val="32"/>
        </w:rPr>
      </w:pPr>
      <w:r w:rsidRPr="001876B2">
        <w:rPr>
          <w:b/>
          <w:noProof/>
          <w:sz w:val="32"/>
        </w:rPr>
        <w:drawing>
          <wp:inline distT="0" distB="0" distL="0" distR="0">
            <wp:extent cx="1114865" cy="1097280"/>
            <wp:effectExtent l="19050" t="0" r="9085" b="0"/>
            <wp:docPr id="5" name="Picture 1" descr="Cecil Socc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cil Soccer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865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1F9D" w:rsidRPr="00B61F9D">
        <w:rPr>
          <w:b/>
          <w:sz w:val="32"/>
        </w:rPr>
        <w:drawing>
          <wp:inline distT="0" distB="0" distL="0" distR="0">
            <wp:extent cx="1624693" cy="1371600"/>
            <wp:effectExtent l="0" t="0" r="0" b="0"/>
            <wp:docPr id="2" name="Picture 1" descr="C:\Users\Family Room\Documents\Cecil Fall Blast\2014\2014 November Cecil Fall Blast -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mily Room\Documents\Cecil Fall Blast\2014\2014 November Cecil Fall Blast -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693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76B2" w:rsidRDefault="001876B2" w:rsidP="00554FA4">
      <w:pPr>
        <w:ind w:left="-1080"/>
        <w:jc w:val="center"/>
        <w:rPr>
          <w:b/>
          <w:sz w:val="32"/>
        </w:rPr>
      </w:pPr>
    </w:p>
    <w:p w:rsidR="001876B2" w:rsidRDefault="001876B2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>CECIL FALL BLAST</w:t>
      </w:r>
    </w:p>
    <w:p w:rsidR="001876B2" w:rsidRPr="00571303" w:rsidRDefault="0080076F" w:rsidP="001876B2">
      <w:pPr>
        <w:ind w:left="-1080"/>
        <w:jc w:val="center"/>
        <w:rPr>
          <w:b/>
          <w:sz w:val="32"/>
        </w:rPr>
      </w:pPr>
      <w:r>
        <w:rPr>
          <w:b/>
          <w:sz w:val="32"/>
        </w:rPr>
        <w:t xml:space="preserve">SATURDAY, NOVEMBER </w:t>
      </w:r>
      <w:r w:rsidR="00720620">
        <w:rPr>
          <w:b/>
          <w:sz w:val="32"/>
        </w:rPr>
        <w:t>2</w:t>
      </w:r>
      <w:r w:rsidR="00B61F9D">
        <w:rPr>
          <w:b/>
          <w:sz w:val="32"/>
        </w:rPr>
        <w:t>2</w:t>
      </w:r>
      <w:r>
        <w:rPr>
          <w:b/>
          <w:sz w:val="32"/>
        </w:rPr>
        <w:t>, 20</w:t>
      </w:r>
      <w:r w:rsidR="00720620">
        <w:rPr>
          <w:b/>
          <w:sz w:val="32"/>
        </w:rPr>
        <w:t>1</w:t>
      </w:r>
      <w:r w:rsidR="00B61F9D">
        <w:rPr>
          <w:b/>
          <w:sz w:val="32"/>
        </w:rPr>
        <w:t>4</w:t>
      </w:r>
    </w:p>
    <w:p w:rsidR="003B4249" w:rsidRDefault="003B4249" w:rsidP="00767347">
      <w:pPr>
        <w:jc w:val="center"/>
      </w:pPr>
    </w:p>
    <w:p w:rsidR="00720620" w:rsidRDefault="00720620" w:rsidP="00767347">
      <w:pPr>
        <w:jc w:val="center"/>
      </w:pPr>
    </w:p>
    <w:tbl>
      <w:tblPr>
        <w:tblW w:w="7020" w:type="dxa"/>
        <w:tblInd w:w="1098" w:type="dxa"/>
        <w:tblLook w:val="0000"/>
      </w:tblPr>
      <w:tblGrid>
        <w:gridCol w:w="3399"/>
        <w:gridCol w:w="3621"/>
      </w:tblGrid>
      <w:tr w:rsidR="00FE1230" w:rsidTr="00961CFE">
        <w:trPr>
          <w:trHeight w:val="270"/>
        </w:trPr>
        <w:tc>
          <w:tcPr>
            <w:tcW w:w="702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B0DAD">
            <w:pPr>
              <w:jc w:val="center"/>
              <w:rPr>
                <w:rFonts w:ascii="Arial" w:hAnsi="Arial" w:cs="Arial"/>
                <w:b/>
                <w:bCs/>
              </w:rPr>
            </w:pPr>
            <w:r w:rsidRPr="00D6386A">
              <w:rPr>
                <w:rFonts w:ascii="Arial" w:hAnsi="Arial" w:cs="Arial"/>
                <w:b/>
                <w:bCs/>
              </w:rPr>
              <w:t>U</w:t>
            </w:r>
            <w:r>
              <w:rPr>
                <w:rFonts w:ascii="Arial" w:hAnsi="Arial" w:cs="Arial"/>
                <w:b/>
                <w:bCs/>
              </w:rPr>
              <w:t>-</w:t>
            </w:r>
            <w:r w:rsidR="00B61F9D">
              <w:rPr>
                <w:rFonts w:ascii="Arial" w:hAnsi="Arial" w:cs="Arial"/>
                <w:b/>
                <w:bCs/>
              </w:rPr>
              <w:t>1</w:t>
            </w:r>
            <w:r w:rsidR="00773A5C">
              <w:rPr>
                <w:rFonts w:ascii="Arial" w:hAnsi="Arial" w:cs="Arial"/>
                <w:b/>
                <w:bCs/>
              </w:rPr>
              <w:t>1</w:t>
            </w:r>
            <w:r w:rsidRPr="00D6386A">
              <w:rPr>
                <w:rFonts w:ascii="Arial" w:hAnsi="Arial" w:cs="Arial"/>
                <w:b/>
                <w:bCs/>
              </w:rPr>
              <w:t xml:space="preserve"> </w:t>
            </w:r>
            <w:r w:rsidR="00287F29">
              <w:rPr>
                <w:rFonts w:ascii="Arial" w:hAnsi="Arial" w:cs="Arial"/>
                <w:b/>
                <w:bCs/>
              </w:rPr>
              <w:t>BOYS</w:t>
            </w:r>
            <w:r>
              <w:rPr>
                <w:rFonts w:ascii="Arial" w:hAnsi="Arial" w:cs="Arial"/>
                <w:b/>
                <w:bCs/>
              </w:rPr>
              <w:t xml:space="preserve">  ( </w:t>
            </w:r>
            <w:r w:rsidR="009B0DAD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V </w:t>
            </w:r>
            <w:r w:rsidR="009B0DAD">
              <w:rPr>
                <w:rFonts w:ascii="Arial" w:hAnsi="Arial" w:cs="Arial"/>
                <w:b/>
                <w:bCs/>
              </w:rPr>
              <w:t>8</w:t>
            </w:r>
            <w:r>
              <w:rPr>
                <w:rFonts w:ascii="Arial" w:hAnsi="Arial" w:cs="Arial"/>
                <w:b/>
                <w:bCs/>
              </w:rPr>
              <w:t xml:space="preserve"> )</w:t>
            </w:r>
          </w:p>
        </w:tc>
      </w:tr>
      <w:tr w:rsidR="00FE1230" w:rsidTr="00961CFE">
        <w:trPr>
          <w:trHeight w:val="270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</w:pPr>
            <w:r w:rsidRPr="00D6386A"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  <w:t>GROUP 1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Pr="00D6386A" w:rsidRDefault="00FE1230" w:rsidP="00961CFE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</w:pPr>
            <w:r w:rsidRPr="00D6386A">
              <w:rPr>
                <w:rFonts w:ascii="Arial" w:hAnsi="Arial" w:cs="Arial"/>
                <w:b/>
                <w:bCs/>
                <w:i/>
                <w:iCs/>
                <w:color w:val="0000FF"/>
                <w:u w:val="single"/>
              </w:rPr>
              <w:t>GROUP 2</w:t>
            </w: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ED20C9" w:rsidP="00773A5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CECIL </w:t>
            </w:r>
            <w:r w:rsidR="00773A5C">
              <w:rPr>
                <w:rFonts w:ascii="Arial" w:hAnsi="Arial" w:cs="Arial"/>
                <w:b/>
                <w:bCs/>
              </w:rPr>
              <w:t>STRIKERS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ED20C9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FRUITLAND S.C. </w:t>
            </w:r>
            <w:r w:rsidR="00773A5C">
              <w:rPr>
                <w:rFonts w:ascii="Arial" w:hAnsi="Arial" w:cs="Arial"/>
                <w:b/>
                <w:bCs/>
              </w:rPr>
              <w:t>REVOLUTION</w:t>
            </w: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720620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FRUITLAND S.C. </w:t>
            </w:r>
            <w:r w:rsidR="00773A5C">
              <w:rPr>
                <w:rFonts w:ascii="Arial" w:hAnsi="Arial" w:cs="Arial"/>
                <w:b/>
                <w:bCs/>
              </w:rPr>
              <w:t>UNITED</w:t>
            </w: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773A5C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MRM ACADEMY BLACK ‘03</w:t>
            </w:r>
          </w:p>
        </w:tc>
      </w:tr>
      <w:tr w:rsidR="00FE1230" w:rsidTr="00961CFE">
        <w:trPr>
          <w:trHeight w:val="255"/>
        </w:trPr>
        <w:tc>
          <w:tcPr>
            <w:tcW w:w="3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773A5C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LANCHESTER UNITED STRIKER</w:t>
            </w:r>
          </w:p>
          <w:p w:rsidR="00FE1230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1230" w:rsidRDefault="00773A5C" w:rsidP="00961CF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BAYSHORE UNITED</w:t>
            </w:r>
          </w:p>
          <w:p w:rsidR="00FE1230" w:rsidRDefault="00FE1230" w:rsidP="00961CF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E1230" w:rsidRDefault="00FE1230" w:rsidP="00FE1230"/>
    <w:tbl>
      <w:tblPr>
        <w:tblW w:w="10620" w:type="dxa"/>
        <w:tblInd w:w="-612" w:type="dxa"/>
        <w:tblLook w:val="0000"/>
      </w:tblPr>
      <w:tblGrid>
        <w:gridCol w:w="1665"/>
        <w:gridCol w:w="794"/>
        <w:gridCol w:w="915"/>
        <w:gridCol w:w="3916"/>
        <w:gridCol w:w="3330"/>
      </w:tblGrid>
      <w:tr w:rsidR="002C4926" w:rsidTr="00961CFE">
        <w:trPr>
          <w:trHeight w:val="255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FIELD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AGE</w:t>
            </w:r>
          </w:p>
        </w:tc>
        <w:tc>
          <w:tcPr>
            <w:tcW w:w="3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HOME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VISITOR</w:t>
            </w:r>
          </w:p>
        </w:tc>
      </w:tr>
      <w:tr w:rsidR="002C4926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7:30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STRIKERS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LANCHESTER UNITED STRIKER</w:t>
            </w:r>
          </w:p>
        </w:tc>
      </w:tr>
      <w:tr w:rsidR="002C4926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8:30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MRM ACADEMY BLACK '03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UNITED</w:t>
            </w:r>
          </w:p>
        </w:tc>
      </w:tr>
      <w:tr w:rsidR="002C4926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  9:30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UNITED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CECIL STRIKERS</w:t>
            </w:r>
          </w:p>
        </w:tc>
      </w:tr>
      <w:tr w:rsidR="002C4926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10:30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BAYSHORE UNITED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REVOLUTION</w:t>
            </w:r>
          </w:p>
        </w:tc>
      </w:tr>
      <w:tr w:rsidR="002C4926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11:30 AM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LANCHESTER UNITED STRIKERS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UNITED</w:t>
            </w:r>
          </w:p>
        </w:tc>
      </w:tr>
      <w:tr w:rsidR="002C4926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 12:30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U-11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FRUITLAND S.C. REVOLUTION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MRM ACADEMY BLACK '03</w:t>
            </w:r>
          </w:p>
        </w:tc>
      </w:tr>
      <w:tr w:rsidR="002C4926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2:30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U-11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1 - 1ST PLACE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2 - 1ST PLACE</w:t>
            </w:r>
          </w:p>
        </w:tc>
      </w:tr>
      <w:tr w:rsidR="002C4926" w:rsidTr="00961CFE">
        <w:trPr>
          <w:trHeight w:val="255"/>
        </w:trPr>
        <w:tc>
          <w:tcPr>
            <w:tcW w:w="1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3:30 PM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3B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U-11 B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1 - 2ND PLACE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2 - 2ND PLACE</w:t>
            </w:r>
          </w:p>
        </w:tc>
      </w:tr>
      <w:tr w:rsidR="002C4926" w:rsidTr="00961CFE">
        <w:trPr>
          <w:trHeight w:val="270"/>
        </w:trPr>
        <w:tc>
          <w:tcPr>
            <w:tcW w:w="1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 xml:space="preserve">    3:30 PM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6B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U-11 B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1 - 3RD PLACE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4926" w:rsidRDefault="002C4926">
            <w:pPr>
              <w:jc w:val="center"/>
              <w:rPr>
                <w:rFonts w:ascii="Arial" w:hAnsi="Arial" w:cs="Arial"/>
                <w:b/>
                <w:bCs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GROUP 2 - 3RD PLACE</w:t>
            </w:r>
          </w:p>
        </w:tc>
      </w:tr>
    </w:tbl>
    <w:p w:rsidR="00FE1230" w:rsidRDefault="00FE1230" w:rsidP="003B4249">
      <w:pPr>
        <w:jc w:val="center"/>
      </w:pPr>
    </w:p>
    <w:p w:rsidR="00154E6C" w:rsidRDefault="00154E6C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p w:rsidR="00720216" w:rsidRPr="002B7783" w:rsidRDefault="00720216" w:rsidP="00720216">
      <w:pPr>
        <w:ind w:left="2880"/>
        <w:rPr>
          <w:rFonts w:ascii="Arial" w:hAnsi="Arial" w:cs="Arial"/>
          <w:b/>
          <w:bCs/>
          <w:color w:val="0000FF"/>
          <w:sz w:val="32"/>
          <w:szCs w:val="32"/>
        </w:rPr>
      </w:pPr>
      <w:r w:rsidRPr="002B7783">
        <w:rPr>
          <w:rFonts w:ascii="Arial" w:hAnsi="Arial" w:cs="Arial"/>
          <w:b/>
          <w:bCs/>
          <w:color w:val="0000FF"/>
          <w:sz w:val="32"/>
          <w:szCs w:val="32"/>
        </w:rPr>
        <w:t>REVISED 11/</w:t>
      </w:r>
      <w:r w:rsidR="00B61F9D">
        <w:rPr>
          <w:rFonts w:ascii="Arial" w:hAnsi="Arial" w:cs="Arial"/>
          <w:b/>
          <w:bCs/>
          <w:color w:val="0000FF"/>
          <w:sz w:val="32"/>
          <w:szCs w:val="32"/>
        </w:rPr>
        <w:t>11</w:t>
      </w:r>
      <w:r w:rsidRPr="002B7783">
        <w:rPr>
          <w:rFonts w:ascii="Arial" w:hAnsi="Arial" w:cs="Arial"/>
          <w:b/>
          <w:bCs/>
          <w:color w:val="0000FF"/>
          <w:sz w:val="32"/>
          <w:szCs w:val="32"/>
        </w:rPr>
        <w:t>/1</w:t>
      </w:r>
      <w:r w:rsidR="00B61F9D">
        <w:rPr>
          <w:rFonts w:ascii="Arial" w:hAnsi="Arial" w:cs="Arial"/>
          <w:b/>
          <w:bCs/>
          <w:color w:val="0000FF"/>
          <w:sz w:val="32"/>
          <w:szCs w:val="32"/>
        </w:rPr>
        <w:t>4</w:t>
      </w:r>
    </w:p>
    <w:p w:rsidR="00720216" w:rsidRDefault="00720216" w:rsidP="00154E6C">
      <w:pPr>
        <w:ind w:left="2880"/>
        <w:rPr>
          <w:rFonts w:ascii="Arial" w:hAnsi="Arial" w:cs="Arial"/>
          <w:b/>
          <w:color w:val="0000FF"/>
          <w:sz w:val="28"/>
          <w:szCs w:val="28"/>
          <w:u w:val="single"/>
        </w:rPr>
      </w:pPr>
    </w:p>
    <w:sectPr w:rsidR="00720216" w:rsidSect="00154E6C">
      <w:pgSz w:w="12240" w:h="15840" w:code="1"/>
      <w:pgMar w:top="101" w:right="360" w:bottom="1152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5636"/>
    <w:rsid w:val="00027723"/>
    <w:rsid w:val="00051AA7"/>
    <w:rsid w:val="000C4974"/>
    <w:rsid w:val="000C572F"/>
    <w:rsid w:val="00105032"/>
    <w:rsid w:val="00123A29"/>
    <w:rsid w:val="00154E6C"/>
    <w:rsid w:val="00170D04"/>
    <w:rsid w:val="0018046A"/>
    <w:rsid w:val="001876B2"/>
    <w:rsid w:val="001930E3"/>
    <w:rsid w:val="00287F29"/>
    <w:rsid w:val="002959DA"/>
    <w:rsid w:val="002C4926"/>
    <w:rsid w:val="002D14A9"/>
    <w:rsid w:val="002D2E12"/>
    <w:rsid w:val="002D7299"/>
    <w:rsid w:val="00355B52"/>
    <w:rsid w:val="00361149"/>
    <w:rsid w:val="003B1BD2"/>
    <w:rsid w:val="003B4249"/>
    <w:rsid w:val="003E4720"/>
    <w:rsid w:val="003E4E7A"/>
    <w:rsid w:val="003E7F8F"/>
    <w:rsid w:val="00406CFB"/>
    <w:rsid w:val="00444486"/>
    <w:rsid w:val="0055069A"/>
    <w:rsid w:val="00554FA4"/>
    <w:rsid w:val="005679FA"/>
    <w:rsid w:val="005D29E1"/>
    <w:rsid w:val="005D4CBB"/>
    <w:rsid w:val="005F4680"/>
    <w:rsid w:val="00654C78"/>
    <w:rsid w:val="0067139E"/>
    <w:rsid w:val="00720216"/>
    <w:rsid w:val="00720620"/>
    <w:rsid w:val="00757075"/>
    <w:rsid w:val="00767347"/>
    <w:rsid w:val="00773A5C"/>
    <w:rsid w:val="007D7606"/>
    <w:rsid w:val="007F2BC3"/>
    <w:rsid w:val="007F6844"/>
    <w:rsid w:val="0080076F"/>
    <w:rsid w:val="008429BC"/>
    <w:rsid w:val="00854E85"/>
    <w:rsid w:val="008876F8"/>
    <w:rsid w:val="00890282"/>
    <w:rsid w:val="008C2DFC"/>
    <w:rsid w:val="00912345"/>
    <w:rsid w:val="00956DAF"/>
    <w:rsid w:val="009B0DAD"/>
    <w:rsid w:val="00A01D57"/>
    <w:rsid w:val="00A205E7"/>
    <w:rsid w:val="00A30249"/>
    <w:rsid w:val="00A56403"/>
    <w:rsid w:val="00AD7F00"/>
    <w:rsid w:val="00B33838"/>
    <w:rsid w:val="00B6180D"/>
    <w:rsid w:val="00B61F9D"/>
    <w:rsid w:val="00BB5837"/>
    <w:rsid w:val="00C930CA"/>
    <w:rsid w:val="00CB4295"/>
    <w:rsid w:val="00CF1518"/>
    <w:rsid w:val="00D3645F"/>
    <w:rsid w:val="00D5364C"/>
    <w:rsid w:val="00D6084C"/>
    <w:rsid w:val="00DE16A6"/>
    <w:rsid w:val="00DF3E37"/>
    <w:rsid w:val="00E06E0D"/>
    <w:rsid w:val="00E3131E"/>
    <w:rsid w:val="00E370C4"/>
    <w:rsid w:val="00E51E91"/>
    <w:rsid w:val="00E5704A"/>
    <w:rsid w:val="00EA7DCD"/>
    <w:rsid w:val="00EB6DD7"/>
    <w:rsid w:val="00ED20C9"/>
    <w:rsid w:val="00EF5636"/>
    <w:rsid w:val="00FD0F51"/>
    <w:rsid w:val="00FD4B30"/>
    <w:rsid w:val="00FE1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7075"/>
  </w:style>
  <w:style w:type="paragraph" w:styleId="Heading1">
    <w:name w:val="heading 1"/>
    <w:basedOn w:val="Normal"/>
    <w:next w:val="Normal"/>
    <w:qFormat/>
    <w:rsid w:val="00757075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57075"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rsid w:val="00757075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75707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757075"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rsid w:val="00757075"/>
    <w:pPr>
      <w:keepNext/>
      <w:ind w:left="720" w:hanging="720"/>
      <w:jc w:val="center"/>
      <w:outlineLvl w:val="5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B1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B1B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4TH ANNUAL CHESAPEAKE CUP SOCCER TOURNAMENT</vt:lpstr>
    </vt:vector>
  </TitlesOfParts>
  <Company>The Privett Family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4TH ANNUAL CHESAPEAKE CUP SOCCER TOURNAMENT</dc:title>
  <dc:creator>Jeff &amp; Vickie Privett</dc:creator>
  <cp:lastModifiedBy>Family Room</cp:lastModifiedBy>
  <cp:revision>4</cp:revision>
  <cp:lastPrinted>2009-11-08T22:24:00Z</cp:lastPrinted>
  <dcterms:created xsi:type="dcterms:W3CDTF">2014-11-12T03:13:00Z</dcterms:created>
  <dcterms:modified xsi:type="dcterms:W3CDTF">2014-11-12T03:21:00Z</dcterms:modified>
</cp:coreProperties>
</file>