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noProof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00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0021B2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021B2">
              <w:rPr>
                <w:rFonts w:ascii="Arial" w:hAnsi="Arial" w:cs="Arial"/>
                <w:b/>
                <w:bCs/>
              </w:rPr>
              <w:t>BOYS</w:t>
            </w:r>
            <w:r>
              <w:rPr>
                <w:rFonts w:ascii="Arial" w:hAnsi="Arial" w:cs="Arial"/>
                <w:b/>
                <w:bCs/>
              </w:rPr>
              <w:t xml:space="preserve"> ( 7 V 7 )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CECIL </w:t>
            </w:r>
            <w:r w:rsidR="000021B2">
              <w:rPr>
                <w:rFonts w:ascii="Arial" w:hAnsi="Arial" w:cs="Arial"/>
                <w:b/>
                <w:bCs/>
              </w:rPr>
              <w:t>SPIRIT</w:t>
            </w:r>
          </w:p>
          <w:p w:rsidR="00EE2B10" w:rsidRDefault="000021B2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FRUITLAND S.C. ARSENAL</w:t>
            </w:r>
          </w:p>
          <w:p w:rsidR="000021B2" w:rsidRDefault="000021B2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SCCSA FIRE</w:t>
            </w:r>
          </w:p>
          <w:p w:rsidR="000021B2" w:rsidRPr="00F57B5C" w:rsidRDefault="00F57B5C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HURRICANES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B635E2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B635E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SPIRIT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SCCSA '05 FIRE</w:t>
            </w:r>
          </w:p>
        </w:tc>
      </w:tr>
      <w:tr w:rsidR="00B635E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ARSENAL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F57B5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KSC HURRICANES</w:t>
            </w:r>
          </w:p>
        </w:tc>
      </w:tr>
      <w:tr w:rsidR="00B635E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F57B5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KSC HURRICANES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SPIRIT</w:t>
            </w:r>
          </w:p>
        </w:tc>
      </w:tr>
      <w:tr w:rsidR="00B635E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SCCSA '05 FIRE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ARSENAL</w:t>
            </w:r>
          </w:p>
        </w:tc>
      </w:tr>
      <w:tr w:rsidR="00B635E2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SPIRIT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ARSENAL</w:t>
            </w:r>
          </w:p>
        </w:tc>
      </w:tr>
      <w:tr w:rsidR="00B635E2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F57B5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KSC HURRICANES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E2" w:rsidRDefault="00B63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SCCSA '05 FIRE</w:t>
            </w:r>
          </w:p>
        </w:tc>
      </w:tr>
    </w:tbl>
    <w:p w:rsidR="00FE1230" w:rsidRDefault="00FE1230" w:rsidP="003B4249">
      <w:pPr>
        <w:jc w:val="center"/>
      </w:pPr>
    </w:p>
    <w:p w:rsidR="00154E6C" w:rsidRDefault="00154E6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</w:t>
      </w:r>
      <w:r w:rsidR="00F57B5C">
        <w:rPr>
          <w:rFonts w:ascii="Arial" w:hAnsi="Arial" w:cs="Arial"/>
          <w:b/>
          <w:bCs/>
          <w:color w:val="0000FF"/>
          <w:sz w:val="32"/>
          <w:szCs w:val="32"/>
        </w:rPr>
        <w:t>2</w:t>
      </w: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0C58CE"/>
    <w:rsid w:val="00105032"/>
    <w:rsid w:val="00123A29"/>
    <w:rsid w:val="00154E6C"/>
    <w:rsid w:val="00170D04"/>
    <w:rsid w:val="0018046A"/>
    <w:rsid w:val="001876B2"/>
    <w:rsid w:val="001930E3"/>
    <w:rsid w:val="002D14A9"/>
    <w:rsid w:val="002D2E12"/>
    <w:rsid w:val="002D7299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720620"/>
    <w:rsid w:val="00757075"/>
    <w:rsid w:val="00767347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912345"/>
    <w:rsid w:val="00956DAF"/>
    <w:rsid w:val="00A00B5C"/>
    <w:rsid w:val="00A01D57"/>
    <w:rsid w:val="00A205E7"/>
    <w:rsid w:val="00A30249"/>
    <w:rsid w:val="00A56403"/>
    <w:rsid w:val="00AB72A1"/>
    <w:rsid w:val="00AD7F00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E16A6"/>
    <w:rsid w:val="00DF3E37"/>
    <w:rsid w:val="00E06E0D"/>
    <w:rsid w:val="00E3131E"/>
    <w:rsid w:val="00E370C4"/>
    <w:rsid w:val="00E5704A"/>
    <w:rsid w:val="00EA7DCD"/>
    <w:rsid w:val="00EB6DD7"/>
    <w:rsid w:val="00EE2B10"/>
    <w:rsid w:val="00EF5636"/>
    <w:rsid w:val="00F57B5C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4</cp:revision>
  <cp:lastPrinted>2009-11-08T22:24:00Z</cp:lastPrinted>
  <dcterms:created xsi:type="dcterms:W3CDTF">2014-11-12T02:53:00Z</dcterms:created>
  <dcterms:modified xsi:type="dcterms:W3CDTF">2014-11-13T00:12:00Z</dcterms:modified>
</cp:coreProperties>
</file>